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高原放歌--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2024年原创陕北民歌歌曲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征集活动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作品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4"/>
        <w:tblW w:w="50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7"/>
        <w:gridCol w:w="2083"/>
        <w:gridCol w:w="3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613" w:type="pct"/>
            <w:vAlign w:val="center"/>
          </w:tcPr>
          <w:p>
            <w:pPr>
              <w:pStyle w:val="8"/>
              <w:tabs>
                <w:tab w:val="left" w:pos="101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作品名称</w:t>
            </w:r>
          </w:p>
        </w:tc>
        <w:tc>
          <w:tcPr>
            <w:tcW w:w="3386" w:type="pct"/>
            <w:gridSpan w:val="2"/>
            <w:vAlign w:val="center"/>
          </w:tcPr>
          <w:p>
            <w:pPr>
              <w:pStyle w:val="8"/>
              <w:spacing w:before="93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13" w:type="pct"/>
            <w:vMerge w:val="restart"/>
            <w:vAlign w:val="center"/>
          </w:tcPr>
          <w:p>
            <w:pPr>
              <w:pStyle w:val="8"/>
              <w:spacing w:before="179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作者/团队名称信息</w:t>
            </w:r>
          </w:p>
        </w:tc>
        <w:tc>
          <w:tcPr>
            <w:tcW w:w="122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参赛者姓名/团队名称</w:t>
            </w:r>
          </w:p>
        </w:tc>
        <w:tc>
          <w:tcPr>
            <w:tcW w:w="2158" w:type="pct"/>
            <w:vAlign w:val="center"/>
          </w:tcPr>
          <w:p>
            <w:pPr>
              <w:pStyle w:val="8"/>
              <w:ind w:firstLine="48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13" w:type="pct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228" w:type="pct"/>
            <w:vAlign w:val="center"/>
          </w:tcPr>
          <w:p>
            <w:pPr>
              <w:pStyle w:val="8"/>
              <w:ind w:firstLine="48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58" w:type="pct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13" w:type="pct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228" w:type="pct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2158" w:type="pct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13" w:type="pct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22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身份证号码/统一社会信用代码（个人/团队）</w:t>
            </w:r>
          </w:p>
        </w:tc>
        <w:tc>
          <w:tcPr>
            <w:tcW w:w="2158" w:type="pct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13" w:type="pct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228" w:type="pct"/>
            <w:vAlign w:val="center"/>
          </w:tcPr>
          <w:p>
            <w:pPr>
              <w:pStyle w:val="8"/>
              <w:ind w:firstLine="48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通信地址</w:t>
            </w:r>
          </w:p>
        </w:tc>
        <w:tc>
          <w:tcPr>
            <w:tcW w:w="2158" w:type="pct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13" w:type="pct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228" w:type="pct"/>
            <w:vAlign w:val="center"/>
          </w:tcPr>
          <w:p>
            <w:pPr>
              <w:pStyle w:val="8"/>
              <w:ind w:firstLine="48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2158" w:type="pct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613" w:type="pct"/>
            <w:vAlign w:val="center"/>
          </w:tcPr>
          <w:p>
            <w:pPr>
              <w:pStyle w:val="8"/>
              <w:spacing w:before="94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作者/团队简历</w:t>
            </w:r>
          </w:p>
          <w:p>
            <w:pPr>
              <w:pStyle w:val="8"/>
              <w:spacing w:before="94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（100字左右）</w:t>
            </w:r>
          </w:p>
        </w:tc>
        <w:tc>
          <w:tcPr>
            <w:tcW w:w="3386" w:type="pct"/>
            <w:gridSpan w:val="2"/>
            <w:vAlign w:val="center"/>
          </w:tcPr>
          <w:p>
            <w:pPr>
              <w:pStyle w:val="8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9" w:hRule="atLeast"/>
        </w:trPr>
        <w:tc>
          <w:tcPr>
            <w:tcW w:w="1613" w:type="pct"/>
            <w:vAlign w:val="center"/>
          </w:tcPr>
          <w:p>
            <w:pPr>
              <w:pStyle w:val="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</w:t>
            </w:r>
          </w:p>
          <w:p>
            <w:pPr>
              <w:pStyle w:val="8"/>
              <w:spacing w:before="9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 xml:space="preserve"> 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3386" w:type="pct"/>
            <w:gridSpan w:val="2"/>
            <w:vAlign w:val="center"/>
          </w:tcPr>
          <w:p>
            <w:pPr>
              <w:pStyle w:val="8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kern w:val="0"/>
          <w:szCs w:val="21"/>
          <w:lang w:bidi="ar"/>
        </w:rPr>
      </w:pPr>
      <w:r>
        <w:rPr>
          <w:rFonts w:ascii="仿宋" w:hAnsi="仿宋" w:eastAsia="仿宋" w:cs="仿宋"/>
          <w:kern w:val="0"/>
          <w:szCs w:val="21"/>
          <w:lang w:bidi="ar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本人/本团队（姓名/团队名称：____________________）作为“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高原放歌--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2024年原创陕北民歌歌曲征集活动”的参赛者，郑重承诺如下：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原创性保证：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本人/本团队所提交的作品《____________________》系原创作品，未侵犯任何第三方的著作权、肖像权、名誉权或其他合法权益。如有任何侵权行为，本人/本团队愿承担由此产生的一切法律责任。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版权归属：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该作品的全部版权（包括但不限于著作权、表演权、复制权、发行权、信息网络传播权等）归本人/本团队所有。同时，本人/本团队授权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主办方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在本次活动及后续相关宣传中使用该作品，包括但不限于在活动官网、社交媒体平台等渠道展示、播放该作品。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遵守规则：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本人/本团队已认真阅读并理解本次活动的所有规则和要求，同意按照活动规则参与比赛，并接受活动组织方的最终评选结果。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信息真实性：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本人/本团队所填写的报名信息及提交的作品资料均真实有效，如有虚假，愿接受活动组织方的相应处理。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>
      <w:pPr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承诺人（签字/盖章）：____________________</w:t>
      </w:r>
    </w:p>
    <w:p>
      <w:pPr>
        <w:jc w:val="righ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D057FBB8-98C9-4861-9BDB-53FEE7EA9B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9109A2-D206-4D86-A839-72A0E31BB5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DlmZmQ1ZWNhM2ZjNThmMGM4MjVmNzVkYzJiYjYifQ=="/>
  </w:docVars>
  <w:rsids>
    <w:rsidRoot w:val="00184341"/>
    <w:rsid w:val="00184341"/>
    <w:rsid w:val="003B4C3D"/>
    <w:rsid w:val="009C2459"/>
    <w:rsid w:val="00E46AD2"/>
    <w:rsid w:val="029562D6"/>
    <w:rsid w:val="02AD1871"/>
    <w:rsid w:val="037F167A"/>
    <w:rsid w:val="069A450D"/>
    <w:rsid w:val="06A765D7"/>
    <w:rsid w:val="094E561B"/>
    <w:rsid w:val="09A908B8"/>
    <w:rsid w:val="0B424B21"/>
    <w:rsid w:val="0B4A041C"/>
    <w:rsid w:val="0B4B254F"/>
    <w:rsid w:val="0CA05FA3"/>
    <w:rsid w:val="0CE65ABA"/>
    <w:rsid w:val="0DA507E2"/>
    <w:rsid w:val="0DDC74AE"/>
    <w:rsid w:val="0F1467D4"/>
    <w:rsid w:val="0FE34B24"/>
    <w:rsid w:val="124D7D92"/>
    <w:rsid w:val="134303B0"/>
    <w:rsid w:val="13897791"/>
    <w:rsid w:val="139D4FEA"/>
    <w:rsid w:val="13DA1545"/>
    <w:rsid w:val="14353475"/>
    <w:rsid w:val="14877FF9"/>
    <w:rsid w:val="14C234BE"/>
    <w:rsid w:val="16FF4361"/>
    <w:rsid w:val="17EB4B1B"/>
    <w:rsid w:val="18522621"/>
    <w:rsid w:val="1B0B42CD"/>
    <w:rsid w:val="1D0205B4"/>
    <w:rsid w:val="1E892D3B"/>
    <w:rsid w:val="1EDF2358"/>
    <w:rsid w:val="1F0640B1"/>
    <w:rsid w:val="21C353AD"/>
    <w:rsid w:val="22730190"/>
    <w:rsid w:val="22F8223D"/>
    <w:rsid w:val="23F60DFB"/>
    <w:rsid w:val="247A2807"/>
    <w:rsid w:val="25427B1A"/>
    <w:rsid w:val="25F0544D"/>
    <w:rsid w:val="26415CA9"/>
    <w:rsid w:val="26F64CE5"/>
    <w:rsid w:val="27685E96"/>
    <w:rsid w:val="27E728F8"/>
    <w:rsid w:val="2A16744D"/>
    <w:rsid w:val="2AF552B4"/>
    <w:rsid w:val="2D2F2CFF"/>
    <w:rsid w:val="2F261EE0"/>
    <w:rsid w:val="2FF81ACE"/>
    <w:rsid w:val="302F3160"/>
    <w:rsid w:val="30CB0F91"/>
    <w:rsid w:val="31344D88"/>
    <w:rsid w:val="328626B9"/>
    <w:rsid w:val="35D35DD0"/>
    <w:rsid w:val="365349A2"/>
    <w:rsid w:val="37872BE0"/>
    <w:rsid w:val="38FA6C0A"/>
    <w:rsid w:val="39365415"/>
    <w:rsid w:val="39F8091D"/>
    <w:rsid w:val="3A5B5D7C"/>
    <w:rsid w:val="3B8B1A48"/>
    <w:rsid w:val="3E502AD5"/>
    <w:rsid w:val="3E530817"/>
    <w:rsid w:val="3E913D5F"/>
    <w:rsid w:val="3ED402C9"/>
    <w:rsid w:val="3F1C6E5B"/>
    <w:rsid w:val="3F77558A"/>
    <w:rsid w:val="40546251"/>
    <w:rsid w:val="405F34A4"/>
    <w:rsid w:val="40C81049"/>
    <w:rsid w:val="40CE4675"/>
    <w:rsid w:val="40E1035D"/>
    <w:rsid w:val="423453B0"/>
    <w:rsid w:val="42517CC0"/>
    <w:rsid w:val="427F22BD"/>
    <w:rsid w:val="428C26DD"/>
    <w:rsid w:val="42A861D3"/>
    <w:rsid w:val="42BF022A"/>
    <w:rsid w:val="440A1978"/>
    <w:rsid w:val="47290367"/>
    <w:rsid w:val="47D93B3C"/>
    <w:rsid w:val="47E26E94"/>
    <w:rsid w:val="47E349BA"/>
    <w:rsid w:val="490D239E"/>
    <w:rsid w:val="4A423BD6"/>
    <w:rsid w:val="4A436232"/>
    <w:rsid w:val="4A851D59"/>
    <w:rsid w:val="4D40640B"/>
    <w:rsid w:val="4D4C4DB0"/>
    <w:rsid w:val="4DA4699A"/>
    <w:rsid w:val="50AB48DA"/>
    <w:rsid w:val="521E4859"/>
    <w:rsid w:val="52636E23"/>
    <w:rsid w:val="52773616"/>
    <w:rsid w:val="538C23AA"/>
    <w:rsid w:val="539F3E8B"/>
    <w:rsid w:val="53A476F3"/>
    <w:rsid w:val="54495057"/>
    <w:rsid w:val="561346BC"/>
    <w:rsid w:val="564B20A8"/>
    <w:rsid w:val="56D7393C"/>
    <w:rsid w:val="57650260"/>
    <w:rsid w:val="57E207EA"/>
    <w:rsid w:val="59815DE1"/>
    <w:rsid w:val="5BAF734D"/>
    <w:rsid w:val="5C3F445D"/>
    <w:rsid w:val="5CB005C7"/>
    <w:rsid w:val="5CE727F2"/>
    <w:rsid w:val="5D525B83"/>
    <w:rsid w:val="5E5E4E81"/>
    <w:rsid w:val="5F223BC2"/>
    <w:rsid w:val="5F396F19"/>
    <w:rsid w:val="605A2FDA"/>
    <w:rsid w:val="607069E4"/>
    <w:rsid w:val="607B7A2E"/>
    <w:rsid w:val="60D60260"/>
    <w:rsid w:val="624E47EC"/>
    <w:rsid w:val="625027A0"/>
    <w:rsid w:val="62774225"/>
    <w:rsid w:val="62BD432E"/>
    <w:rsid w:val="64A86918"/>
    <w:rsid w:val="68F25DBC"/>
    <w:rsid w:val="69825989"/>
    <w:rsid w:val="69DB4F4A"/>
    <w:rsid w:val="6C262F44"/>
    <w:rsid w:val="6D4573FA"/>
    <w:rsid w:val="6E0767B3"/>
    <w:rsid w:val="6E232AAA"/>
    <w:rsid w:val="6E434D8E"/>
    <w:rsid w:val="6F0737B2"/>
    <w:rsid w:val="70F21646"/>
    <w:rsid w:val="71F25676"/>
    <w:rsid w:val="7238577F"/>
    <w:rsid w:val="774374A2"/>
    <w:rsid w:val="77560455"/>
    <w:rsid w:val="77585E68"/>
    <w:rsid w:val="778D2EF1"/>
    <w:rsid w:val="78CA1FE3"/>
    <w:rsid w:val="79D90714"/>
    <w:rsid w:val="7A02749E"/>
    <w:rsid w:val="7A3A5E0C"/>
    <w:rsid w:val="7A4D5B40"/>
    <w:rsid w:val="7A9279F6"/>
    <w:rsid w:val="7ABD38D0"/>
    <w:rsid w:val="7BCD2F2C"/>
    <w:rsid w:val="7C06098B"/>
    <w:rsid w:val="7C370855"/>
    <w:rsid w:val="7C882E4C"/>
    <w:rsid w:val="7EA205B9"/>
    <w:rsid w:val="7EE822DB"/>
    <w:rsid w:val="7F386079"/>
    <w:rsid w:val="7FC56DBF"/>
    <w:rsid w:val="7FD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561</Characters>
  <Lines>1</Lines>
  <Paragraphs>1</Paragraphs>
  <TotalTime>0</TotalTime>
  <ScaleCrop>false</ScaleCrop>
  <LinksUpToDate>false</LinksUpToDate>
  <CharactersWithSpaces>563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2024-04-17T03:28:00Z</dcterms:created>
  <dc:creator>赵干</dc:creator>
  <cp:lastModifiedBy>lenovo</cp:lastModifiedBy>
  <cp:lastPrinted>2024-04-19T03:33:00Z</cp:lastPrinted>
  <dcterms:modified xsi:type="dcterms:W3CDTF">2024-08-19T11:28:53Z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E433DFBC1F8A44DF87D18E0984D90D8E_13</vt:lpwstr>
  </property>
</Properties>
</file>